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8" w:type="dxa"/>
        <w:tblCellMar>
          <w:left w:w="0" w:type="dxa"/>
          <w:right w:w="0" w:type="dxa"/>
        </w:tblCellMar>
        <w:tblLook w:val="04A0"/>
      </w:tblPr>
      <w:tblGrid>
        <w:gridCol w:w="2445"/>
        <w:gridCol w:w="454"/>
        <w:gridCol w:w="741"/>
        <w:gridCol w:w="205"/>
        <w:gridCol w:w="60"/>
        <w:gridCol w:w="60"/>
        <w:gridCol w:w="60"/>
        <w:gridCol w:w="143"/>
        <w:gridCol w:w="60"/>
        <w:gridCol w:w="60"/>
        <w:gridCol w:w="469"/>
        <w:gridCol w:w="60"/>
        <w:gridCol w:w="89"/>
        <w:gridCol w:w="130"/>
        <w:gridCol w:w="415"/>
        <w:gridCol w:w="120"/>
        <w:gridCol w:w="60"/>
        <w:gridCol w:w="302"/>
        <w:gridCol w:w="314"/>
        <w:gridCol w:w="312"/>
        <w:gridCol w:w="120"/>
        <w:gridCol w:w="266"/>
        <w:gridCol w:w="588"/>
        <w:gridCol w:w="120"/>
        <w:gridCol w:w="442"/>
        <w:gridCol w:w="622"/>
        <w:gridCol w:w="90"/>
        <w:gridCol w:w="313"/>
        <w:gridCol w:w="140"/>
        <w:gridCol w:w="95"/>
      </w:tblGrid>
      <w:tr w:rsidR="005E722A" w:rsidRPr="005E722A" w:rsidTr="0062758B">
        <w:trPr>
          <w:trHeight w:val="210"/>
        </w:trPr>
        <w:tc>
          <w:tcPr>
            <w:tcW w:w="244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E722A" w:rsidRPr="005E722A" w:rsidRDefault="005E722A" w:rsidP="005E722A">
            <w:pPr>
              <w:spacing w:after="0"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60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5E722A" w:rsidRPr="005E722A" w:rsidRDefault="005E722A" w:rsidP="005E722A">
            <w:pPr>
              <w:spacing w:after="0"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Индекс документа:</w:t>
            </w:r>
          </w:p>
        </w:tc>
        <w:tc>
          <w:tcPr>
            <w:tcW w:w="1726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5E722A" w:rsidRPr="005E722A" w:rsidRDefault="005E722A" w:rsidP="005E722A">
            <w:pPr>
              <w:spacing w:after="0"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629" w:type="dxa"/>
            <w:gridSpan w:val="1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5E722A" w:rsidRPr="005E722A" w:rsidRDefault="005E722A" w:rsidP="005E722A">
            <w:pPr>
              <w:spacing w:after="0" w:line="210" w:lineRule="atLeast"/>
              <w:ind w:right="3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ru-RU"/>
              </w:rPr>
              <w:t>Форма № ПД-4</w:t>
            </w:r>
          </w:p>
        </w:tc>
        <w:tc>
          <w:tcPr>
            <w:tcW w:w="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722A" w:rsidRPr="005E722A" w:rsidRDefault="005E722A" w:rsidP="005E722A">
            <w:pPr>
              <w:spacing w:after="0"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E722A" w:rsidRPr="005E722A" w:rsidTr="0062758B">
        <w:trPr>
          <w:trHeight w:val="280"/>
        </w:trPr>
        <w:tc>
          <w:tcPr>
            <w:tcW w:w="24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5E722A" w:rsidRPr="005E722A" w:rsidRDefault="005E722A" w:rsidP="005E722A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5E722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ИЗВЕЩЕНИЕ</w:t>
            </w:r>
          </w:p>
        </w:tc>
        <w:tc>
          <w:tcPr>
            <w:tcW w:w="300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Наименование получателя платежа:</w:t>
            </w:r>
          </w:p>
        </w:tc>
        <w:tc>
          <w:tcPr>
            <w:tcW w:w="3809" w:type="dxa"/>
            <w:gridSpan w:val="1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pacing w:val="-2"/>
                <w:sz w:val="14"/>
                <w:szCs w:val="14"/>
                <w:lang w:eastAsia="ru-RU"/>
              </w:rPr>
              <w:t>УФК по РТ (</w:t>
            </w:r>
            <w:proofErr w:type="gramStart"/>
            <w:r w:rsidRPr="005E722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pacing w:val="-2"/>
                <w:sz w:val="14"/>
                <w:szCs w:val="14"/>
                <w:lang w:eastAsia="ru-RU"/>
              </w:rPr>
              <w:t>МРИ</w:t>
            </w:r>
            <w:proofErr w:type="gramEnd"/>
            <w:r w:rsidRPr="005E722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pacing w:val="-2"/>
                <w:sz w:val="14"/>
                <w:szCs w:val="14"/>
                <w:lang w:eastAsia="ru-RU"/>
              </w:rPr>
              <w:t xml:space="preserve"> ФНС России № 14 по РТ)</w:t>
            </w:r>
          </w:p>
        </w:tc>
        <w:tc>
          <w:tcPr>
            <w:tcW w:w="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E722A" w:rsidRPr="005E722A" w:rsidTr="0062758B">
        <w:tc>
          <w:tcPr>
            <w:tcW w:w="24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84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Налоговый орган*: ИНН</w:t>
            </w:r>
          </w:p>
        </w:tc>
        <w:tc>
          <w:tcPr>
            <w:tcW w:w="4972" w:type="dxa"/>
            <w:gridSpan w:val="1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pacing w:val="-2"/>
                <w:sz w:val="14"/>
                <w:szCs w:val="14"/>
                <w:lang w:eastAsia="ru-RU"/>
              </w:rPr>
              <w:t>1655005361/</w:t>
            </w:r>
            <w:r w:rsidRPr="005E722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pacing w:val="-3"/>
                <w:sz w:val="14"/>
                <w:szCs w:val="14"/>
                <w:lang w:eastAsia="ru-RU"/>
              </w:rPr>
              <w:t>165501001</w:t>
            </w:r>
          </w:p>
        </w:tc>
        <w:tc>
          <w:tcPr>
            <w:tcW w:w="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E722A" w:rsidRPr="005E722A" w:rsidTr="0062758B">
        <w:tc>
          <w:tcPr>
            <w:tcW w:w="24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6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3"/>
                <w:szCs w:val="13"/>
                <w:lang w:eastAsia="ru-RU"/>
              </w:rPr>
              <w:t>Номер счета получателя платежа:</w:t>
            </w:r>
          </w:p>
        </w:tc>
        <w:tc>
          <w:tcPr>
            <w:tcW w:w="4214" w:type="dxa"/>
            <w:gridSpan w:val="1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pacing w:val="-7"/>
                <w:sz w:val="14"/>
                <w:szCs w:val="14"/>
                <w:lang w:eastAsia="ru-RU"/>
              </w:rPr>
              <w:t>401 018 108 000 000 100 01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E722A" w:rsidRPr="005E722A" w:rsidTr="0062758B">
        <w:tc>
          <w:tcPr>
            <w:tcW w:w="24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3"/>
                <w:szCs w:val="13"/>
                <w:lang w:eastAsia="ru-RU"/>
              </w:rPr>
              <w:t>Наименование банка:</w:t>
            </w:r>
          </w:p>
        </w:tc>
        <w:tc>
          <w:tcPr>
            <w:tcW w:w="5095" w:type="dxa"/>
            <w:gridSpan w:val="21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pacing w:val="1"/>
                <w:sz w:val="14"/>
                <w:szCs w:val="14"/>
                <w:lang w:eastAsia="ru-RU"/>
              </w:rPr>
              <w:t>ГРКЦ НБ РТ банка России г. Казани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E722A" w:rsidRPr="005E722A" w:rsidTr="0062758B">
        <w:tc>
          <w:tcPr>
            <w:tcW w:w="24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БИК:</w:t>
            </w:r>
          </w:p>
        </w:tc>
        <w:tc>
          <w:tcPr>
            <w:tcW w:w="2137" w:type="dxa"/>
            <w:gridSpan w:val="1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4"/>
                <w:szCs w:val="14"/>
                <w:lang w:eastAsia="ru-RU"/>
              </w:rPr>
              <w:t>049205001</w:t>
            </w:r>
          </w:p>
        </w:tc>
        <w:tc>
          <w:tcPr>
            <w:tcW w:w="8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КОРСЧЕТ:</w:t>
            </w:r>
          </w:p>
        </w:tc>
        <w:tc>
          <w:tcPr>
            <w:tcW w:w="3327" w:type="dxa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4"/>
                <w:szCs w:val="14"/>
                <w:lang w:eastAsia="ru-RU"/>
              </w:rPr>
              <w:t>40101810800000010001</w:t>
            </w:r>
          </w:p>
        </w:tc>
        <w:tc>
          <w:tcPr>
            <w:tcW w:w="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E722A" w:rsidRPr="005E722A" w:rsidTr="0062758B">
        <w:tc>
          <w:tcPr>
            <w:tcW w:w="24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78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3"/>
                <w:szCs w:val="13"/>
                <w:lang w:eastAsia="ru-RU"/>
              </w:rPr>
              <w:t>Наименование платежа:</w:t>
            </w:r>
          </w:p>
        </w:tc>
        <w:tc>
          <w:tcPr>
            <w:tcW w:w="4892" w:type="dxa"/>
            <w:gridSpan w:val="1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3"/>
                <w:szCs w:val="13"/>
                <w:lang w:eastAsia="ru-RU"/>
              </w:rPr>
              <w:t>государственная пошлина в суд общей юрисдикции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E722A" w:rsidRPr="005E722A" w:rsidTr="0062758B">
        <w:tc>
          <w:tcPr>
            <w:tcW w:w="24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1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3"/>
                <w:szCs w:val="13"/>
                <w:lang w:eastAsia="ru-RU"/>
              </w:rPr>
              <w:t>Код бюджетной классификации:</w:t>
            </w:r>
          </w:p>
        </w:tc>
        <w:tc>
          <w:tcPr>
            <w:tcW w:w="1802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pacing w:val="-3"/>
                <w:sz w:val="13"/>
                <w:szCs w:val="13"/>
                <w:lang w:eastAsia="ru-RU"/>
              </w:rPr>
              <w:t>18210803010011000110</w:t>
            </w:r>
          </w:p>
        </w:tc>
        <w:tc>
          <w:tcPr>
            <w:tcW w:w="10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5E722A" w:rsidRPr="005E722A" w:rsidRDefault="005E722A" w:rsidP="005E72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Код ОКАТО:</w:t>
            </w:r>
          </w:p>
        </w:tc>
        <w:tc>
          <w:tcPr>
            <w:tcW w:w="1467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pacing w:val="-2"/>
                <w:sz w:val="14"/>
                <w:szCs w:val="14"/>
                <w:lang w:eastAsia="ru-RU"/>
              </w:rPr>
              <w:t>92401000000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E722A" w:rsidRPr="005E722A" w:rsidTr="0062758B">
        <w:tc>
          <w:tcPr>
            <w:tcW w:w="24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72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Плательщик (Ф.И.О.):</w:t>
            </w:r>
          </w:p>
        </w:tc>
        <w:tc>
          <w:tcPr>
            <w:tcW w:w="4549" w:type="dxa"/>
            <w:gridSpan w:val="1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3"/>
                <w:szCs w:val="13"/>
                <w:lang w:eastAsia="ru-RU"/>
              </w:rPr>
              <w:t> </w:t>
            </w:r>
          </w:p>
        </w:tc>
        <w:tc>
          <w:tcPr>
            <w:tcW w:w="543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E722A" w:rsidRPr="005E722A" w:rsidTr="0062758B">
        <w:tc>
          <w:tcPr>
            <w:tcW w:w="24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3"/>
                <w:szCs w:val="13"/>
                <w:lang w:eastAsia="ru-RU"/>
              </w:rPr>
              <w:t>Адрес плательщика:</w:t>
            </w:r>
          </w:p>
        </w:tc>
        <w:tc>
          <w:tcPr>
            <w:tcW w:w="4752" w:type="dxa"/>
            <w:gridSpan w:val="20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3"/>
                <w:szCs w:val="13"/>
                <w:lang w:eastAsia="ru-RU"/>
              </w:rPr>
              <w:t> </w:t>
            </w:r>
          </w:p>
        </w:tc>
        <w:tc>
          <w:tcPr>
            <w:tcW w:w="543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E722A" w:rsidRPr="005E722A" w:rsidTr="0062758B">
        <w:tc>
          <w:tcPr>
            <w:tcW w:w="24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675" w:type="dxa"/>
            <w:gridSpan w:val="2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E722A" w:rsidRPr="005E722A" w:rsidTr="0062758B">
        <w:trPr>
          <w:trHeight w:val="230"/>
        </w:trPr>
        <w:tc>
          <w:tcPr>
            <w:tcW w:w="24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3"/>
                <w:szCs w:val="13"/>
                <w:lang w:eastAsia="ru-RU"/>
              </w:rPr>
              <w:t>ИНН плательщика:</w:t>
            </w:r>
          </w:p>
        </w:tc>
        <w:tc>
          <w:tcPr>
            <w:tcW w:w="1726" w:type="dxa"/>
            <w:gridSpan w:val="1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3"/>
                <w:szCs w:val="13"/>
                <w:lang w:eastAsia="ru-RU"/>
              </w:rPr>
              <w:t> </w:t>
            </w:r>
          </w:p>
        </w:tc>
        <w:tc>
          <w:tcPr>
            <w:tcW w:w="252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5E722A" w:rsidRPr="005E722A" w:rsidRDefault="005E722A" w:rsidP="005E72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3"/>
                <w:szCs w:val="13"/>
                <w:lang w:eastAsia="ru-RU"/>
              </w:rPr>
              <w:t>№ лицевого счета плательщика: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3"/>
                <w:szCs w:val="13"/>
                <w:lang w:eastAsia="ru-RU"/>
              </w:rPr>
              <w:t> </w:t>
            </w:r>
          </w:p>
        </w:tc>
        <w:tc>
          <w:tcPr>
            <w:tcW w:w="45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E722A" w:rsidRPr="005E722A" w:rsidTr="0062758B">
        <w:trPr>
          <w:cantSplit/>
        </w:trPr>
        <w:tc>
          <w:tcPr>
            <w:tcW w:w="24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E722A" w:rsidRPr="005E722A" w:rsidRDefault="005E722A" w:rsidP="005E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117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E722A" w:rsidRPr="005E722A" w:rsidRDefault="005E722A" w:rsidP="005E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143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E722A" w:rsidRPr="005E722A" w:rsidRDefault="005E722A" w:rsidP="005E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12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E722A" w:rsidRPr="005E722A" w:rsidRDefault="005E722A" w:rsidP="005E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1727" w:type="dxa"/>
            <w:gridSpan w:val="6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E722A" w:rsidRPr="005E722A" w:rsidRDefault="005E722A" w:rsidP="005E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E722A" w:rsidRPr="005E722A" w:rsidTr="0062758B">
        <w:trPr>
          <w:cantSplit/>
          <w:trHeight w:val="419"/>
        </w:trPr>
        <w:tc>
          <w:tcPr>
            <w:tcW w:w="244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E722A" w:rsidRPr="005E722A" w:rsidRDefault="005E722A" w:rsidP="005E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3"/>
                <w:szCs w:val="13"/>
                <w:lang w:eastAsia="ru-RU"/>
              </w:rPr>
              <w:t>Платеж</w:t>
            </w:r>
            <w:r w:rsidRPr="005E722A">
              <w:rPr>
                <w:rFonts w:ascii="Arial" w:eastAsia="Times New Roman" w:hAnsi="Arial" w:cs="Arial"/>
                <w:color w:val="000000"/>
                <w:sz w:val="13"/>
                <w:szCs w:val="13"/>
                <w:lang w:eastAsia="ru-RU"/>
              </w:rPr>
              <w:br/>
              <w:t>по сроку</w:t>
            </w:r>
          </w:p>
        </w:tc>
        <w:tc>
          <w:tcPr>
            <w:tcW w:w="1177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E722A" w:rsidRPr="005E722A" w:rsidRDefault="005E722A" w:rsidP="005E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3"/>
                <w:szCs w:val="13"/>
                <w:lang w:eastAsia="ru-RU"/>
              </w:rPr>
              <w:t>Сумма налога (сбора)</w:t>
            </w:r>
          </w:p>
        </w:tc>
        <w:tc>
          <w:tcPr>
            <w:tcW w:w="1430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E722A" w:rsidRPr="005E722A" w:rsidRDefault="005E722A" w:rsidP="005E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3"/>
                <w:szCs w:val="13"/>
                <w:lang w:eastAsia="ru-RU"/>
              </w:rPr>
              <w:t>Пеня</w:t>
            </w:r>
          </w:p>
        </w:tc>
        <w:tc>
          <w:tcPr>
            <w:tcW w:w="1286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E722A" w:rsidRPr="005E722A" w:rsidRDefault="005E722A" w:rsidP="005E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3"/>
                <w:szCs w:val="13"/>
                <w:lang w:eastAsia="ru-RU"/>
              </w:rPr>
              <w:t>Штраф</w:t>
            </w:r>
          </w:p>
        </w:tc>
        <w:tc>
          <w:tcPr>
            <w:tcW w:w="1727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E722A" w:rsidRPr="005E722A" w:rsidRDefault="005E722A" w:rsidP="005E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3"/>
                <w:szCs w:val="13"/>
                <w:lang w:eastAsia="ru-RU"/>
              </w:rPr>
              <w:t>Итого к уплате</w:t>
            </w:r>
          </w:p>
        </w:tc>
        <w:tc>
          <w:tcPr>
            <w:tcW w:w="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E722A" w:rsidRPr="005E722A" w:rsidTr="0062758B">
        <w:trPr>
          <w:cantSplit/>
          <w:trHeight w:val="320"/>
        </w:trPr>
        <w:tc>
          <w:tcPr>
            <w:tcW w:w="244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9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5E722A" w:rsidRPr="005E722A" w:rsidRDefault="005E722A" w:rsidP="005E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3"/>
                <w:szCs w:val="13"/>
                <w:lang w:eastAsia="ru-RU"/>
              </w:rPr>
              <w:t> </w:t>
            </w:r>
          </w:p>
        </w:tc>
        <w:tc>
          <w:tcPr>
            <w:tcW w:w="117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5E722A" w:rsidRPr="005E722A" w:rsidRDefault="005E722A" w:rsidP="005E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3"/>
                <w:szCs w:val="13"/>
                <w:lang w:eastAsia="ru-RU"/>
              </w:rPr>
              <w:t> </w:t>
            </w:r>
          </w:p>
        </w:tc>
        <w:tc>
          <w:tcPr>
            <w:tcW w:w="1430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5E722A" w:rsidRPr="005E722A" w:rsidRDefault="005E722A" w:rsidP="005E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3"/>
                <w:szCs w:val="13"/>
                <w:lang w:eastAsia="ru-RU"/>
              </w:rPr>
              <w:t> </w:t>
            </w:r>
          </w:p>
        </w:tc>
        <w:tc>
          <w:tcPr>
            <w:tcW w:w="128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5E722A" w:rsidRPr="005E722A" w:rsidRDefault="005E722A" w:rsidP="005E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3"/>
                <w:szCs w:val="13"/>
                <w:lang w:eastAsia="ru-RU"/>
              </w:rPr>
              <w:t> </w:t>
            </w:r>
          </w:p>
        </w:tc>
        <w:tc>
          <w:tcPr>
            <w:tcW w:w="1727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5E722A" w:rsidRPr="005E722A" w:rsidRDefault="005E722A" w:rsidP="005E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3"/>
                <w:szCs w:val="13"/>
                <w:lang w:eastAsia="ru-RU"/>
              </w:rPr>
              <w:t> </w:t>
            </w:r>
          </w:p>
        </w:tc>
        <w:tc>
          <w:tcPr>
            <w:tcW w:w="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E722A" w:rsidRPr="005E722A" w:rsidTr="0062758B">
        <w:tc>
          <w:tcPr>
            <w:tcW w:w="24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5E722A" w:rsidRPr="005E722A" w:rsidRDefault="005E722A" w:rsidP="005E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КАССИР</w:t>
            </w:r>
          </w:p>
        </w:tc>
        <w:tc>
          <w:tcPr>
            <w:tcW w:w="6815" w:type="dxa"/>
            <w:gridSpan w:val="28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E722A" w:rsidRPr="005E722A" w:rsidTr="0062758B">
        <w:tc>
          <w:tcPr>
            <w:tcW w:w="24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500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5E722A" w:rsidRPr="005E722A" w:rsidRDefault="005E722A" w:rsidP="005E722A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ru-RU"/>
              </w:rPr>
              <w:t>Плательщик</w:t>
            </w:r>
            <w:r w:rsidRPr="005E722A">
              <w:rPr>
                <w:rFonts w:ascii="Arial" w:eastAsia="Times New Roman" w:hAnsi="Arial" w:cs="Arial"/>
                <w:b/>
                <w:bCs/>
                <w:color w:val="000000"/>
                <w:sz w:val="15"/>
                <w:lang w:eastAsia="ru-RU"/>
              </w:rPr>
              <w:t> </w:t>
            </w:r>
            <w:r w:rsidRPr="005E722A">
              <w:rPr>
                <w:rFonts w:ascii="Arial" w:eastAsia="Times New Roman" w:hAnsi="Arial" w:cs="Arial"/>
                <w:color w:val="000000"/>
                <w:sz w:val="15"/>
                <w:szCs w:val="15"/>
                <w:lang w:eastAsia="ru-RU"/>
              </w:rPr>
              <w:t>(подпись):</w:t>
            </w:r>
          </w:p>
        </w:tc>
        <w:tc>
          <w:tcPr>
            <w:tcW w:w="2315" w:type="dxa"/>
            <w:gridSpan w:val="7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ru-RU"/>
              </w:rPr>
              <w:t>Дата:</w:t>
            </w:r>
          </w:p>
        </w:tc>
        <w:tc>
          <w:tcPr>
            <w:tcW w:w="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E722A" w:rsidRPr="005E722A" w:rsidTr="0062758B">
        <w:tc>
          <w:tcPr>
            <w:tcW w:w="24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15" w:type="dxa"/>
            <w:gridSpan w:val="2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ru-RU"/>
              </w:rPr>
              <w:t xml:space="preserve">* или иной государственный орган исполнительной власти, осуществляющий </w:t>
            </w:r>
            <w:proofErr w:type="gramStart"/>
            <w:r w:rsidRPr="005E722A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ru-RU"/>
              </w:rPr>
              <w:t>контроль за</w:t>
            </w:r>
            <w:proofErr w:type="gramEnd"/>
            <w:r w:rsidRPr="005E722A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ru-RU"/>
              </w:rPr>
              <w:t xml:space="preserve"> поступлением платежа</w:t>
            </w:r>
          </w:p>
        </w:tc>
        <w:tc>
          <w:tcPr>
            <w:tcW w:w="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E722A" w:rsidRPr="005E722A" w:rsidTr="0062758B">
        <w:trPr>
          <w:trHeight w:val="210"/>
        </w:trPr>
        <w:tc>
          <w:tcPr>
            <w:tcW w:w="24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E722A" w:rsidRPr="005E722A" w:rsidRDefault="005E722A" w:rsidP="005E722A">
            <w:pPr>
              <w:spacing w:after="0"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5E722A" w:rsidRPr="005E722A" w:rsidRDefault="005E722A" w:rsidP="005E722A">
            <w:pPr>
              <w:spacing w:after="0"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Индекс документа:</w:t>
            </w:r>
          </w:p>
        </w:tc>
        <w:tc>
          <w:tcPr>
            <w:tcW w:w="1726" w:type="dxa"/>
            <w:gridSpan w:val="1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5E722A" w:rsidRPr="005E722A" w:rsidRDefault="005E722A" w:rsidP="005E722A">
            <w:pPr>
              <w:spacing w:after="0"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629" w:type="dxa"/>
            <w:gridSpan w:val="1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5E722A" w:rsidRPr="005E722A" w:rsidRDefault="005E722A" w:rsidP="005E722A">
            <w:pPr>
              <w:spacing w:after="0" w:line="210" w:lineRule="atLeast"/>
              <w:ind w:right="3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ru-RU"/>
              </w:rPr>
              <w:t>Форма № ПД-4</w:t>
            </w:r>
          </w:p>
        </w:tc>
        <w:tc>
          <w:tcPr>
            <w:tcW w:w="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722A" w:rsidRPr="005E722A" w:rsidRDefault="005E722A" w:rsidP="005E722A">
            <w:pPr>
              <w:spacing w:after="0"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E722A" w:rsidRPr="005E722A" w:rsidTr="0062758B">
        <w:trPr>
          <w:trHeight w:val="280"/>
        </w:trPr>
        <w:tc>
          <w:tcPr>
            <w:tcW w:w="24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5E722A" w:rsidRPr="005E722A" w:rsidRDefault="005E722A" w:rsidP="005E722A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5E722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0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Наименование получателя платежа:</w:t>
            </w:r>
          </w:p>
        </w:tc>
        <w:tc>
          <w:tcPr>
            <w:tcW w:w="3809" w:type="dxa"/>
            <w:gridSpan w:val="1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pacing w:val="-2"/>
                <w:sz w:val="14"/>
                <w:szCs w:val="14"/>
                <w:lang w:eastAsia="ru-RU"/>
              </w:rPr>
              <w:t>УФК по РТ (</w:t>
            </w:r>
            <w:proofErr w:type="gramStart"/>
            <w:r w:rsidRPr="005E722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pacing w:val="-2"/>
                <w:sz w:val="14"/>
                <w:szCs w:val="14"/>
                <w:lang w:eastAsia="ru-RU"/>
              </w:rPr>
              <w:t>МРИ</w:t>
            </w:r>
            <w:proofErr w:type="gramEnd"/>
            <w:r w:rsidRPr="005E722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pacing w:val="-2"/>
                <w:sz w:val="14"/>
                <w:szCs w:val="14"/>
                <w:lang w:eastAsia="ru-RU"/>
              </w:rPr>
              <w:t xml:space="preserve"> ФНС России № 14 по РТ)</w:t>
            </w:r>
          </w:p>
        </w:tc>
        <w:tc>
          <w:tcPr>
            <w:tcW w:w="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E722A" w:rsidRPr="005E722A" w:rsidTr="0062758B">
        <w:tc>
          <w:tcPr>
            <w:tcW w:w="24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84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Налоговый орган*: ИНН</w:t>
            </w:r>
          </w:p>
        </w:tc>
        <w:tc>
          <w:tcPr>
            <w:tcW w:w="4972" w:type="dxa"/>
            <w:gridSpan w:val="1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pacing w:val="-2"/>
                <w:sz w:val="14"/>
                <w:szCs w:val="14"/>
                <w:lang w:eastAsia="ru-RU"/>
              </w:rPr>
              <w:t>1655005361/</w:t>
            </w:r>
            <w:r w:rsidRPr="005E722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pacing w:val="-3"/>
                <w:sz w:val="14"/>
                <w:szCs w:val="14"/>
                <w:lang w:eastAsia="ru-RU"/>
              </w:rPr>
              <w:t>165501001</w:t>
            </w:r>
          </w:p>
        </w:tc>
        <w:tc>
          <w:tcPr>
            <w:tcW w:w="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E722A" w:rsidRPr="005E722A" w:rsidTr="0062758B">
        <w:tc>
          <w:tcPr>
            <w:tcW w:w="24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6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3"/>
                <w:szCs w:val="13"/>
                <w:lang w:eastAsia="ru-RU"/>
              </w:rPr>
              <w:t>Номер счета получателя платежа:</w:t>
            </w:r>
          </w:p>
        </w:tc>
        <w:tc>
          <w:tcPr>
            <w:tcW w:w="4214" w:type="dxa"/>
            <w:gridSpan w:val="1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pacing w:val="-7"/>
                <w:sz w:val="14"/>
                <w:szCs w:val="14"/>
                <w:lang w:eastAsia="ru-RU"/>
              </w:rPr>
              <w:t>401 018 108 000 000 100 01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E722A" w:rsidRPr="005E722A" w:rsidTr="0062758B">
        <w:tc>
          <w:tcPr>
            <w:tcW w:w="24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3"/>
                <w:szCs w:val="13"/>
                <w:lang w:eastAsia="ru-RU"/>
              </w:rPr>
              <w:t>Наименование банка:</w:t>
            </w:r>
          </w:p>
        </w:tc>
        <w:tc>
          <w:tcPr>
            <w:tcW w:w="5095" w:type="dxa"/>
            <w:gridSpan w:val="21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pacing w:val="1"/>
                <w:sz w:val="14"/>
                <w:szCs w:val="14"/>
                <w:lang w:eastAsia="ru-RU"/>
              </w:rPr>
              <w:t>ГРКЦ НБ РТ банка России г. Казани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E722A" w:rsidRPr="005E722A" w:rsidTr="0062758B">
        <w:tc>
          <w:tcPr>
            <w:tcW w:w="24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БИК:</w:t>
            </w:r>
          </w:p>
        </w:tc>
        <w:tc>
          <w:tcPr>
            <w:tcW w:w="2137" w:type="dxa"/>
            <w:gridSpan w:val="1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4"/>
                <w:szCs w:val="14"/>
                <w:lang w:eastAsia="ru-RU"/>
              </w:rPr>
              <w:t>049205001</w:t>
            </w:r>
          </w:p>
        </w:tc>
        <w:tc>
          <w:tcPr>
            <w:tcW w:w="8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КОРСЧЕТ:</w:t>
            </w:r>
          </w:p>
        </w:tc>
        <w:tc>
          <w:tcPr>
            <w:tcW w:w="3327" w:type="dxa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4"/>
                <w:szCs w:val="14"/>
                <w:lang w:eastAsia="ru-RU"/>
              </w:rPr>
              <w:t>40101810800000010001</w:t>
            </w:r>
          </w:p>
        </w:tc>
        <w:tc>
          <w:tcPr>
            <w:tcW w:w="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E722A" w:rsidRPr="005E722A" w:rsidTr="0062758B">
        <w:tc>
          <w:tcPr>
            <w:tcW w:w="24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78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3"/>
                <w:szCs w:val="13"/>
                <w:lang w:eastAsia="ru-RU"/>
              </w:rPr>
              <w:t>Наименование платежа:</w:t>
            </w:r>
          </w:p>
        </w:tc>
        <w:tc>
          <w:tcPr>
            <w:tcW w:w="4892" w:type="dxa"/>
            <w:gridSpan w:val="1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3"/>
                <w:szCs w:val="13"/>
                <w:lang w:eastAsia="ru-RU"/>
              </w:rPr>
              <w:t>государственная пошлина в суд общей юрисдикции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E722A" w:rsidRPr="005E722A" w:rsidTr="0062758B">
        <w:tc>
          <w:tcPr>
            <w:tcW w:w="24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6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Код бюджетной классификации:</w:t>
            </w:r>
          </w:p>
        </w:tc>
        <w:tc>
          <w:tcPr>
            <w:tcW w:w="1773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pacing w:val="-3"/>
                <w:sz w:val="13"/>
                <w:szCs w:val="13"/>
                <w:lang w:eastAsia="ru-RU"/>
              </w:rPr>
              <w:t>18210803010011000110</w:t>
            </w:r>
          </w:p>
        </w:tc>
        <w:tc>
          <w:tcPr>
            <w:tcW w:w="9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5E722A" w:rsidRPr="005E722A" w:rsidRDefault="005E722A" w:rsidP="005E72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Код ОКАТО:</w:t>
            </w:r>
          </w:p>
        </w:tc>
        <w:tc>
          <w:tcPr>
            <w:tcW w:w="1467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pacing w:val="-2"/>
                <w:sz w:val="14"/>
                <w:szCs w:val="14"/>
                <w:lang w:eastAsia="ru-RU"/>
              </w:rPr>
              <w:t>92401000000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E722A" w:rsidRPr="005E722A" w:rsidTr="0062758B">
        <w:tc>
          <w:tcPr>
            <w:tcW w:w="24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72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Плательщик (Ф.И.О.):</w:t>
            </w:r>
          </w:p>
        </w:tc>
        <w:tc>
          <w:tcPr>
            <w:tcW w:w="4549" w:type="dxa"/>
            <w:gridSpan w:val="1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3"/>
                <w:szCs w:val="13"/>
                <w:lang w:eastAsia="ru-RU"/>
              </w:rPr>
              <w:t> </w:t>
            </w:r>
          </w:p>
        </w:tc>
        <w:tc>
          <w:tcPr>
            <w:tcW w:w="543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E722A" w:rsidRPr="005E722A" w:rsidTr="0062758B">
        <w:tc>
          <w:tcPr>
            <w:tcW w:w="24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3"/>
                <w:szCs w:val="13"/>
                <w:lang w:eastAsia="ru-RU"/>
              </w:rPr>
              <w:t>Адрес плательщика:</w:t>
            </w:r>
          </w:p>
        </w:tc>
        <w:tc>
          <w:tcPr>
            <w:tcW w:w="4752" w:type="dxa"/>
            <w:gridSpan w:val="20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3"/>
                <w:szCs w:val="13"/>
                <w:lang w:eastAsia="ru-RU"/>
              </w:rPr>
              <w:t> </w:t>
            </w:r>
          </w:p>
        </w:tc>
        <w:tc>
          <w:tcPr>
            <w:tcW w:w="543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E722A" w:rsidRPr="005E722A" w:rsidTr="0062758B">
        <w:tc>
          <w:tcPr>
            <w:tcW w:w="24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675" w:type="dxa"/>
            <w:gridSpan w:val="2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E722A" w:rsidRPr="005E722A" w:rsidTr="0062758B">
        <w:trPr>
          <w:trHeight w:val="230"/>
        </w:trPr>
        <w:tc>
          <w:tcPr>
            <w:tcW w:w="24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3"/>
                <w:szCs w:val="13"/>
                <w:lang w:eastAsia="ru-RU"/>
              </w:rPr>
              <w:t>ИНН плательщика:</w:t>
            </w:r>
          </w:p>
        </w:tc>
        <w:tc>
          <w:tcPr>
            <w:tcW w:w="1726" w:type="dxa"/>
            <w:gridSpan w:val="1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3"/>
                <w:szCs w:val="13"/>
                <w:lang w:eastAsia="ru-RU"/>
              </w:rPr>
              <w:t> </w:t>
            </w:r>
          </w:p>
        </w:tc>
        <w:tc>
          <w:tcPr>
            <w:tcW w:w="252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5E722A" w:rsidRPr="005E722A" w:rsidRDefault="005E722A" w:rsidP="005E72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3"/>
                <w:szCs w:val="13"/>
                <w:lang w:eastAsia="ru-RU"/>
              </w:rPr>
              <w:t>№ лицевого счета плательщика: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3"/>
                <w:szCs w:val="13"/>
                <w:lang w:eastAsia="ru-RU"/>
              </w:rPr>
              <w:t> </w:t>
            </w:r>
          </w:p>
        </w:tc>
        <w:tc>
          <w:tcPr>
            <w:tcW w:w="45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E722A" w:rsidRPr="005E722A" w:rsidTr="0062758B">
        <w:trPr>
          <w:cantSplit/>
        </w:trPr>
        <w:tc>
          <w:tcPr>
            <w:tcW w:w="2445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E722A" w:rsidRPr="005E722A" w:rsidRDefault="005E722A" w:rsidP="005E722A">
            <w:pPr>
              <w:spacing w:before="120"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5E722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КВИТАНЦИЯ</w:t>
            </w: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E722A" w:rsidRPr="005E722A" w:rsidRDefault="005E722A" w:rsidP="005E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117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E722A" w:rsidRPr="005E722A" w:rsidRDefault="005E722A" w:rsidP="005E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143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E722A" w:rsidRPr="005E722A" w:rsidRDefault="005E722A" w:rsidP="005E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12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E722A" w:rsidRPr="005E722A" w:rsidRDefault="005E722A" w:rsidP="005E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1727" w:type="dxa"/>
            <w:gridSpan w:val="6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E722A" w:rsidRPr="005E722A" w:rsidRDefault="005E722A" w:rsidP="005E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E722A" w:rsidRPr="005E722A" w:rsidTr="0062758B">
        <w:trPr>
          <w:cantSplit/>
          <w:trHeight w:val="419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E722A" w:rsidRPr="005E722A" w:rsidRDefault="005E722A" w:rsidP="005E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3"/>
                <w:szCs w:val="13"/>
                <w:lang w:eastAsia="ru-RU"/>
              </w:rPr>
              <w:t>Платеж</w:t>
            </w:r>
            <w:r w:rsidRPr="005E722A">
              <w:rPr>
                <w:rFonts w:ascii="Arial" w:eastAsia="Times New Roman" w:hAnsi="Arial" w:cs="Arial"/>
                <w:color w:val="000000"/>
                <w:sz w:val="13"/>
                <w:szCs w:val="13"/>
                <w:lang w:eastAsia="ru-RU"/>
              </w:rPr>
              <w:br/>
              <w:t>по сроку</w:t>
            </w:r>
          </w:p>
        </w:tc>
        <w:tc>
          <w:tcPr>
            <w:tcW w:w="1177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E722A" w:rsidRPr="005E722A" w:rsidRDefault="005E722A" w:rsidP="005E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3"/>
                <w:szCs w:val="13"/>
                <w:lang w:eastAsia="ru-RU"/>
              </w:rPr>
              <w:t>Сумма налога (сбора)</w:t>
            </w:r>
          </w:p>
        </w:tc>
        <w:tc>
          <w:tcPr>
            <w:tcW w:w="1430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E722A" w:rsidRPr="005E722A" w:rsidRDefault="005E722A" w:rsidP="005E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3"/>
                <w:szCs w:val="13"/>
                <w:lang w:eastAsia="ru-RU"/>
              </w:rPr>
              <w:t>Пеня</w:t>
            </w:r>
          </w:p>
        </w:tc>
        <w:tc>
          <w:tcPr>
            <w:tcW w:w="1286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E722A" w:rsidRPr="005E722A" w:rsidRDefault="005E722A" w:rsidP="005E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3"/>
                <w:szCs w:val="13"/>
                <w:lang w:eastAsia="ru-RU"/>
              </w:rPr>
              <w:t>Штраф</w:t>
            </w:r>
          </w:p>
        </w:tc>
        <w:tc>
          <w:tcPr>
            <w:tcW w:w="1727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E722A" w:rsidRPr="005E722A" w:rsidRDefault="005E722A" w:rsidP="005E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3"/>
                <w:szCs w:val="13"/>
                <w:lang w:eastAsia="ru-RU"/>
              </w:rPr>
              <w:t>Итого к уплате</w:t>
            </w:r>
          </w:p>
        </w:tc>
        <w:tc>
          <w:tcPr>
            <w:tcW w:w="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E722A" w:rsidRPr="005E722A" w:rsidTr="0062758B">
        <w:trPr>
          <w:cantSplit/>
          <w:trHeight w:val="320"/>
        </w:trPr>
        <w:tc>
          <w:tcPr>
            <w:tcW w:w="244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9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5E722A" w:rsidRPr="005E722A" w:rsidRDefault="005E722A" w:rsidP="005E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3"/>
                <w:szCs w:val="13"/>
                <w:lang w:eastAsia="ru-RU"/>
              </w:rPr>
              <w:t> </w:t>
            </w:r>
          </w:p>
        </w:tc>
        <w:tc>
          <w:tcPr>
            <w:tcW w:w="117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5E722A" w:rsidRPr="005E722A" w:rsidRDefault="005E722A" w:rsidP="005E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3"/>
                <w:szCs w:val="13"/>
                <w:lang w:eastAsia="ru-RU"/>
              </w:rPr>
              <w:t> </w:t>
            </w:r>
          </w:p>
        </w:tc>
        <w:tc>
          <w:tcPr>
            <w:tcW w:w="1430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5E722A" w:rsidRPr="005E722A" w:rsidRDefault="005E722A" w:rsidP="005E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3"/>
                <w:szCs w:val="13"/>
                <w:lang w:eastAsia="ru-RU"/>
              </w:rPr>
              <w:t> </w:t>
            </w:r>
          </w:p>
        </w:tc>
        <w:tc>
          <w:tcPr>
            <w:tcW w:w="128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5E722A" w:rsidRPr="005E722A" w:rsidRDefault="005E722A" w:rsidP="005E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3"/>
                <w:szCs w:val="13"/>
                <w:lang w:eastAsia="ru-RU"/>
              </w:rPr>
              <w:t> </w:t>
            </w:r>
          </w:p>
        </w:tc>
        <w:tc>
          <w:tcPr>
            <w:tcW w:w="1727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5E722A" w:rsidRPr="005E722A" w:rsidRDefault="005E722A" w:rsidP="005E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3"/>
                <w:szCs w:val="13"/>
                <w:lang w:eastAsia="ru-RU"/>
              </w:rPr>
              <w:t> </w:t>
            </w:r>
          </w:p>
        </w:tc>
        <w:tc>
          <w:tcPr>
            <w:tcW w:w="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E722A" w:rsidRPr="005E722A" w:rsidTr="0062758B">
        <w:tc>
          <w:tcPr>
            <w:tcW w:w="24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5E722A" w:rsidRPr="005E722A" w:rsidRDefault="005E722A" w:rsidP="005E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КАССИР</w:t>
            </w:r>
          </w:p>
        </w:tc>
        <w:tc>
          <w:tcPr>
            <w:tcW w:w="6815" w:type="dxa"/>
            <w:gridSpan w:val="28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E722A" w:rsidRPr="005E722A" w:rsidTr="0062758B">
        <w:tc>
          <w:tcPr>
            <w:tcW w:w="24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500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5E722A" w:rsidRPr="005E722A" w:rsidRDefault="005E722A" w:rsidP="005E722A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ru-RU"/>
              </w:rPr>
              <w:t>Плательщик</w:t>
            </w:r>
            <w:r w:rsidRPr="005E722A">
              <w:rPr>
                <w:rFonts w:ascii="Arial" w:eastAsia="Times New Roman" w:hAnsi="Arial" w:cs="Arial"/>
                <w:b/>
                <w:bCs/>
                <w:color w:val="000000"/>
                <w:sz w:val="15"/>
                <w:lang w:eastAsia="ru-RU"/>
              </w:rPr>
              <w:t> </w:t>
            </w:r>
            <w:r w:rsidRPr="005E722A">
              <w:rPr>
                <w:rFonts w:ascii="Arial" w:eastAsia="Times New Roman" w:hAnsi="Arial" w:cs="Arial"/>
                <w:color w:val="000000"/>
                <w:sz w:val="15"/>
                <w:szCs w:val="15"/>
                <w:lang w:eastAsia="ru-RU"/>
              </w:rPr>
              <w:t>(подпись):</w:t>
            </w:r>
          </w:p>
        </w:tc>
        <w:tc>
          <w:tcPr>
            <w:tcW w:w="2315" w:type="dxa"/>
            <w:gridSpan w:val="7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ru-RU"/>
              </w:rPr>
              <w:t>Дата:</w:t>
            </w:r>
          </w:p>
        </w:tc>
        <w:tc>
          <w:tcPr>
            <w:tcW w:w="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E722A" w:rsidRPr="005E722A" w:rsidTr="0062758B">
        <w:tc>
          <w:tcPr>
            <w:tcW w:w="24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15" w:type="dxa"/>
            <w:gridSpan w:val="2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ru-RU"/>
              </w:rPr>
              <w:t xml:space="preserve">* или иной государственный орган исполнительной власти, осуществляющий </w:t>
            </w:r>
            <w:proofErr w:type="gramStart"/>
            <w:r w:rsidRPr="005E722A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ru-RU"/>
              </w:rPr>
              <w:t>контроль за</w:t>
            </w:r>
            <w:proofErr w:type="gramEnd"/>
            <w:r w:rsidRPr="005E722A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ru-RU"/>
              </w:rPr>
              <w:t xml:space="preserve"> поступлением платежа</w:t>
            </w:r>
          </w:p>
        </w:tc>
        <w:tc>
          <w:tcPr>
            <w:tcW w:w="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722A" w:rsidRPr="005E722A" w:rsidRDefault="005E722A" w:rsidP="005E7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E722A" w:rsidRPr="005E722A" w:rsidTr="0062758B"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722A" w:rsidRPr="005E722A" w:rsidRDefault="005E722A" w:rsidP="005E722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722A" w:rsidRPr="005E722A" w:rsidRDefault="005E722A" w:rsidP="005E722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722A" w:rsidRPr="005E722A" w:rsidRDefault="005E722A" w:rsidP="005E722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722A" w:rsidRPr="005E722A" w:rsidRDefault="005E722A" w:rsidP="005E722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722A" w:rsidRPr="005E722A" w:rsidRDefault="005E722A" w:rsidP="005E722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722A" w:rsidRPr="005E722A" w:rsidRDefault="005E722A" w:rsidP="005E722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722A" w:rsidRPr="005E722A" w:rsidRDefault="005E722A" w:rsidP="005E722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722A" w:rsidRPr="005E722A" w:rsidRDefault="005E722A" w:rsidP="005E722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722A" w:rsidRPr="005E722A" w:rsidRDefault="005E722A" w:rsidP="005E722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722A" w:rsidRPr="005E722A" w:rsidRDefault="005E722A" w:rsidP="005E722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722A" w:rsidRPr="005E722A" w:rsidRDefault="005E722A" w:rsidP="005E722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722A" w:rsidRPr="005E722A" w:rsidRDefault="005E722A" w:rsidP="005E722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722A" w:rsidRPr="005E722A" w:rsidRDefault="005E722A" w:rsidP="005E722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722A" w:rsidRPr="005E722A" w:rsidRDefault="005E722A" w:rsidP="005E722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722A" w:rsidRPr="005E722A" w:rsidRDefault="005E722A" w:rsidP="005E722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722A" w:rsidRPr="005E722A" w:rsidRDefault="005E722A" w:rsidP="005E722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722A" w:rsidRPr="005E722A" w:rsidRDefault="005E722A" w:rsidP="005E722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722A" w:rsidRPr="005E722A" w:rsidRDefault="005E722A" w:rsidP="005E722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722A" w:rsidRPr="005E722A" w:rsidRDefault="005E722A" w:rsidP="005E722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722A" w:rsidRPr="005E722A" w:rsidRDefault="005E722A" w:rsidP="005E722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722A" w:rsidRPr="005E722A" w:rsidRDefault="005E722A" w:rsidP="005E722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722A" w:rsidRPr="005E722A" w:rsidRDefault="005E722A" w:rsidP="005E722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722A" w:rsidRPr="005E722A" w:rsidRDefault="005E722A" w:rsidP="005E722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722A" w:rsidRPr="005E722A" w:rsidRDefault="005E722A" w:rsidP="005E722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722A" w:rsidRPr="005E722A" w:rsidRDefault="005E722A" w:rsidP="005E722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722A" w:rsidRPr="005E722A" w:rsidRDefault="005E722A" w:rsidP="005E722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722A" w:rsidRPr="005E722A" w:rsidRDefault="005E722A" w:rsidP="005E722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722A" w:rsidRPr="005E722A" w:rsidRDefault="005E722A" w:rsidP="005E722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722A" w:rsidRPr="005E722A" w:rsidRDefault="005E722A" w:rsidP="005E722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722A" w:rsidRPr="005E722A" w:rsidRDefault="005E722A" w:rsidP="005E722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124659" w:rsidRDefault="00124659"/>
    <w:sectPr w:rsidR="00124659" w:rsidSect="001246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E722A"/>
    <w:rsid w:val="00124659"/>
    <w:rsid w:val="005E722A"/>
    <w:rsid w:val="006275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659"/>
  </w:style>
  <w:style w:type="paragraph" w:styleId="2">
    <w:name w:val="heading 2"/>
    <w:basedOn w:val="a"/>
    <w:link w:val="20"/>
    <w:uiPriority w:val="9"/>
    <w:qFormat/>
    <w:rsid w:val="005E722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E722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5E722A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E72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E722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11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271</Words>
  <Characters>1550</Characters>
  <Application>Microsoft Office Word</Application>
  <DocSecurity>0</DocSecurity>
  <Lines>12</Lines>
  <Paragraphs>3</Paragraphs>
  <ScaleCrop>false</ScaleCrop>
  <Company>Microsoft</Company>
  <LinksUpToDate>false</LinksUpToDate>
  <CharactersWithSpaces>1818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2011-12-08T13:46:00Z</dcterms:created>
  <dcterms:modified xsi:type="dcterms:W3CDTF">2011-12-08T13:47:00Z</dcterms:modified>
</cp:coreProperties>
</file>